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57DCD63" w:rsidP="5F4A1947" w:rsidRDefault="057DCD63" w14:paraId="6368119D" w14:textId="602B48F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Did Trainer Join 15-min prior to start time? </w:t>
      </w:r>
    </w:p>
    <w:p w:rsidR="73B19886" w:rsidP="5F4A1947" w:rsidRDefault="73B19886" w14:paraId="57EBC937" w14:textId="6E60414D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73B1988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Yes </w:t>
      </w:r>
    </w:p>
    <w:p w:rsidR="73B19886" w:rsidP="5F4A1947" w:rsidRDefault="73B19886" w14:paraId="26038423" w14:textId="4479F4BB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73B1988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No (If </w:t>
      </w:r>
      <w:r w:rsidRPr="5F4A1947" w:rsidR="3E9F785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no</w:t>
      </w:r>
      <w:r w:rsidRPr="5F4A1947" w:rsidR="73B1988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 </w:t>
      </w:r>
      <w:r w:rsidRPr="5F4A1947" w:rsidR="6B96006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provide comment)</w:t>
      </w:r>
    </w:p>
    <w:p w:rsidR="73B19886" w:rsidP="5F4A1947" w:rsidRDefault="73B19886" w14:paraId="37E91AB0" w14:textId="02ECB2F2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73B1988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NA</w:t>
      </w:r>
    </w:p>
    <w:p w:rsidR="057DCD63" w:rsidP="5F4A1947" w:rsidRDefault="057DCD63" w14:paraId="313743DB" w14:textId="7BA2761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Did the training start on time?</w:t>
      </w:r>
    </w:p>
    <w:p w:rsidR="467777D0" w:rsidP="5F4A1947" w:rsidRDefault="467777D0" w14:paraId="3ADD219C" w14:textId="6E60414D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67777D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Yes </w:t>
      </w:r>
    </w:p>
    <w:p w:rsidR="467777D0" w:rsidP="5F4A1947" w:rsidRDefault="467777D0" w14:paraId="15807F98" w14:textId="0960580A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67777D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No </w:t>
      </w:r>
      <w:r w:rsidRPr="5F4A1947" w:rsidR="0E001AB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(If </w:t>
      </w:r>
      <w:r w:rsidRPr="5F4A1947" w:rsidR="7AED63F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no</w:t>
      </w:r>
      <w:r w:rsidRPr="5F4A1947" w:rsidR="0E001AB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 provide comment)</w:t>
      </w:r>
    </w:p>
    <w:p w:rsidR="467777D0" w:rsidP="5F4A1947" w:rsidRDefault="467777D0" w14:paraId="7D3635DE" w14:textId="02ECB2F2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67777D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NA</w:t>
      </w:r>
    </w:p>
    <w:p w:rsidR="057DCD63" w:rsidP="5F4A1947" w:rsidRDefault="057DCD63" w14:paraId="463FAB8F" w14:textId="6B6ED0B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Did you remind missing participants to join?</w:t>
      </w:r>
    </w:p>
    <w:p w:rsidR="45CBED61" w:rsidP="5F4A1947" w:rsidRDefault="45CBED61" w14:paraId="258D9202" w14:textId="6E60414D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5CBED6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Yes </w:t>
      </w:r>
    </w:p>
    <w:p w:rsidR="45CBED61" w:rsidP="5F4A1947" w:rsidRDefault="45CBED61" w14:paraId="1A8A6348" w14:textId="5B783382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5CBED6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No </w:t>
      </w:r>
      <w:r w:rsidRPr="5F4A1947" w:rsidR="6612CC7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(If </w:t>
      </w:r>
      <w:proofErr w:type="gramStart"/>
      <w:r w:rsidRPr="5F4A1947" w:rsidR="6612CC7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No</w:t>
      </w:r>
      <w:proofErr w:type="gramEnd"/>
      <w:r w:rsidRPr="5F4A1947" w:rsidR="6612CC7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 provide comment)</w:t>
      </w:r>
    </w:p>
    <w:p w:rsidR="45CBED61" w:rsidP="5F4A1947" w:rsidRDefault="45CBED61" w14:paraId="21020557" w14:textId="02ECB2F2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5CBED6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NA</w:t>
      </w:r>
    </w:p>
    <w:p w:rsidR="057DCD63" w:rsidP="5F4A1947" w:rsidRDefault="057DCD63" w14:paraId="15EC429D" w14:textId="076A568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Is the participant count matching with Nomination sheet?</w:t>
      </w:r>
      <w:r w:rsidRPr="5F4A1947" w:rsidR="4A8ED83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  (If Yes, we should not get the option to mark Ques 5 and 6, but if No, both Ques 5 and 6 should be marked)</w:t>
      </w:r>
    </w:p>
    <w:p w:rsidR="7EB55424" w:rsidP="5F4A1947" w:rsidRDefault="7EB55424" w14:paraId="5C7D019B" w14:textId="6E60414D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7EB5542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Yes </w:t>
      </w:r>
    </w:p>
    <w:p w:rsidR="7EB55424" w:rsidP="5F4A1947" w:rsidRDefault="7EB55424" w14:paraId="557EA81F" w14:textId="4C45E49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7EB5542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No </w:t>
      </w:r>
      <w:r w:rsidRPr="5F4A1947" w:rsidR="5B29CDC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(If </w:t>
      </w:r>
      <w:proofErr w:type="gramStart"/>
      <w:r w:rsidRPr="5F4A1947" w:rsidR="5B29CDC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No</w:t>
      </w:r>
      <w:proofErr w:type="gramEnd"/>
      <w:r w:rsidRPr="5F4A1947" w:rsidR="5B29CDC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 provide comment)</w:t>
      </w:r>
    </w:p>
    <w:p w:rsidR="7EB55424" w:rsidP="5F4A1947" w:rsidRDefault="7EB55424" w14:paraId="1B64C0F0" w14:textId="02ECB2F2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7EB5542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NA</w:t>
      </w:r>
    </w:p>
    <w:p w:rsidR="057DCD63" w:rsidP="5F4A1947" w:rsidRDefault="057DCD63" w14:paraId="4A0E8A81" w14:textId="35A8227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Did you escalate it to SM or TOM?</w:t>
      </w:r>
    </w:p>
    <w:p w:rsidR="47BC445F" w:rsidP="5F4A1947" w:rsidRDefault="47BC445F" w14:paraId="62B1DB81" w14:textId="6E60414D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7BC445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Yes </w:t>
      </w:r>
    </w:p>
    <w:p w:rsidR="47BC445F" w:rsidP="5F4A1947" w:rsidRDefault="47BC445F" w14:paraId="548935ED" w14:textId="6A74E83B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7BC445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No </w:t>
      </w:r>
      <w:r w:rsidRPr="5F4A1947" w:rsidR="0326C1D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(If </w:t>
      </w:r>
      <w:proofErr w:type="gramStart"/>
      <w:r w:rsidRPr="5F4A1947" w:rsidR="0326C1D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No</w:t>
      </w:r>
      <w:proofErr w:type="gramEnd"/>
      <w:r w:rsidRPr="5F4A1947" w:rsidR="0326C1D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 provide comment)</w:t>
      </w:r>
    </w:p>
    <w:p w:rsidR="47BC445F" w:rsidP="5F4A1947" w:rsidRDefault="47BC445F" w14:paraId="124285E0" w14:textId="02ECB2F2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7BC445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NA</w:t>
      </w:r>
    </w:p>
    <w:p w:rsidR="057DCD63" w:rsidP="5F4A1947" w:rsidRDefault="057DCD63" w14:paraId="5488E69B" w14:textId="258038D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Did you get consent from SM to allow add participants?</w:t>
      </w:r>
    </w:p>
    <w:p w:rsidR="1BDDBD16" w:rsidP="5F4A1947" w:rsidRDefault="1BDDBD16" w14:paraId="5E0E351D" w14:textId="6E60414D">
      <w:pPr>
        <w:pStyle w:val="ListParagraph"/>
        <w:numPr>
          <w:ilvl w:val="1"/>
          <w:numId w:val="9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1BDDBD1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Yes </w:t>
      </w:r>
    </w:p>
    <w:p w:rsidR="1BDDBD16" w:rsidP="5F4A1947" w:rsidRDefault="1BDDBD16" w14:paraId="438B2B33" w14:textId="2A869D8D">
      <w:pPr>
        <w:pStyle w:val="ListParagraph"/>
        <w:numPr>
          <w:ilvl w:val="1"/>
          <w:numId w:val="9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1BDDBD1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No </w:t>
      </w:r>
      <w:r w:rsidRPr="5F4A1947" w:rsidR="2A8CE0A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(If </w:t>
      </w:r>
      <w:proofErr w:type="gramStart"/>
      <w:r w:rsidRPr="5F4A1947" w:rsidR="2A8CE0A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No</w:t>
      </w:r>
      <w:proofErr w:type="gramEnd"/>
      <w:r w:rsidRPr="5F4A1947" w:rsidR="2A8CE0A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 provide comment)</w:t>
      </w:r>
    </w:p>
    <w:p w:rsidR="1BDDBD16" w:rsidP="5F4A1947" w:rsidRDefault="1BDDBD16" w14:paraId="6AB12F3A" w14:textId="02ECB2F2">
      <w:pPr>
        <w:pStyle w:val="ListParagraph"/>
        <w:numPr>
          <w:ilvl w:val="1"/>
          <w:numId w:val="9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1BDDBD1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NA</w:t>
      </w:r>
    </w:p>
    <w:p w:rsidR="057DCD63" w:rsidP="5F4A1947" w:rsidRDefault="057DCD63" w14:paraId="30328A0F" w14:textId="797EE4C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Study Material, Lab </w:t>
      </w: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&amp; other</w:t>
      </w: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 necessary items (Like - Assessment, vouchers etc.) shared to Participants?</w:t>
      </w:r>
    </w:p>
    <w:p w:rsidR="45F36115" w:rsidP="5F4A1947" w:rsidRDefault="45F36115" w14:paraId="05922211" w14:textId="4EEF6333">
      <w:pPr>
        <w:pStyle w:val="Normal"/>
        <w:ind w:left="72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5F3611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Need drop down option</w:t>
      </w:r>
      <w:r w:rsidRPr="5F4A1947" w:rsidR="1250896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s</w:t>
      </w:r>
    </w:p>
    <w:p w:rsidR="45F36115" w:rsidP="5F4A1947" w:rsidRDefault="45F36115" w14:paraId="0858AB16" w14:textId="5286839F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5F3611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Study Material</w:t>
      </w:r>
    </w:p>
    <w:p w:rsidR="45F36115" w:rsidP="5F4A1947" w:rsidRDefault="45F36115" w14:paraId="2B70FE22" w14:textId="4CE68691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5F3611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Lab</w:t>
      </w:r>
    </w:p>
    <w:p w:rsidR="45F36115" w:rsidP="5F4A1947" w:rsidRDefault="45F36115" w14:paraId="73827EE6" w14:textId="3092C751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5F3611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Assessment</w:t>
      </w:r>
    </w:p>
    <w:p w:rsidR="45F36115" w:rsidP="5F4A1947" w:rsidRDefault="45F36115" w14:paraId="47DEB34B" w14:textId="7E6F2D26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5F3611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Other</w:t>
      </w:r>
    </w:p>
    <w:p w:rsidR="057DCD63" w:rsidP="5F4A1947" w:rsidRDefault="057DCD63" w14:paraId="49A1A041" w14:textId="39A52D2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Feedback Link Sent to Trainer &amp; Participants?</w:t>
      </w:r>
    </w:p>
    <w:p w:rsidR="198EC5AE" w:rsidP="5F4A1947" w:rsidRDefault="198EC5AE" w14:paraId="0430A2D1" w14:textId="6E60414D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198EC5A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Yes </w:t>
      </w:r>
    </w:p>
    <w:p w:rsidR="198EC5AE" w:rsidP="5F4A1947" w:rsidRDefault="198EC5AE" w14:paraId="5C801DB9" w14:textId="396E5CB9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198EC5A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No </w:t>
      </w:r>
    </w:p>
    <w:p w:rsidR="198EC5AE" w:rsidP="5F4A1947" w:rsidRDefault="198EC5AE" w14:paraId="658163E1" w14:textId="02ECB2F2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198EC5A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NA</w:t>
      </w:r>
    </w:p>
    <w:p w:rsidR="057DCD63" w:rsidP="5F4A1947" w:rsidRDefault="057DCD63" w14:paraId="61A56CD3" w14:textId="76203C4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Did you collect the attendance?</w:t>
      </w:r>
    </w:p>
    <w:p w:rsidR="56CCE88E" w:rsidP="5F4A1947" w:rsidRDefault="56CCE88E" w14:paraId="5F328A68" w14:textId="6E60414D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56CCE88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Yes </w:t>
      </w:r>
    </w:p>
    <w:p w:rsidR="56CCE88E" w:rsidP="5F4A1947" w:rsidRDefault="56CCE88E" w14:paraId="2D373E35" w14:textId="396E5CB9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56CCE88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No </w:t>
      </w:r>
    </w:p>
    <w:p w:rsidR="56CCE88E" w:rsidP="5F4A1947" w:rsidRDefault="56CCE88E" w14:paraId="49D954A8" w14:textId="02ECB2F2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56CCE88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NA</w:t>
      </w:r>
    </w:p>
    <w:p w:rsidR="057DCD63" w:rsidP="5F4A1947" w:rsidRDefault="057DCD63" w14:paraId="52BD418A" w14:textId="3E42890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057DCD6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Did you collect and Upload Screenshots?</w:t>
      </w:r>
    </w:p>
    <w:p w:rsidR="4FD8C254" w:rsidP="5F4A1947" w:rsidRDefault="4FD8C254" w14:paraId="03B08D10" w14:textId="6E60414D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FD8C25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Yes </w:t>
      </w:r>
    </w:p>
    <w:p w:rsidR="4FD8C254" w:rsidP="5F4A1947" w:rsidRDefault="4FD8C254" w14:paraId="37416B23" w14:textId="396E5CB9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FD8C25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 xml:space="preserve">No </w:t>
      </w:r>
    </w:p>
    <w:p w:rsidR="4FD8C254" w:rsidP="5F4A1947" w:rsidRDefault="4FD8C254" w14:paraId="633EE0AB" w14:textId="02ECB2F2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4FD8C25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NA</w:t>
      </w:r>
    </w:p>
    <w:p w:rsidR="6279346A" w:rsidP="5F4A1947" w:rsidRDefault="6279346A" w14:paraId="0C695170" w14:textId="1686E22C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  <w:r w:rsidRPr="5F4A1947" w:rsidR="6279346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  <w:t>Also keep Browse Option for Uploading Screenshots</w:t>
      </w:r>
    </w:p>
    <w:p w:rsidR="5F4A1947" w:rsidP="5F4A1947" w:rsidRDefault="5F4A1947" w14:paraId="48813184" w14:textId="4DF54ABE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</w:p>
    <w:p w:rsidR="5F4A1947" w:rsidP="5F4A1947" w:rsidRDefault="5F4A1947" w14:paraId="3C187C4F" w14:textId="4D73C31F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</w:p>
    <w:p w:rsidR="5F4A1947" w:rsidP="5F4A1947" w:rsidRDefault="5F4A1947" w14:paraId="10F04C88" w14:textId="6D4345C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</w:p>
    <w:p w:rsidR="5F4A1947" w:rsidP="5F4A1947" w:rsidRDefault="5F4A1947" w14:paraId="35015DD9" w14:textId="76D582FD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</w:p>
    <w:p w:rsidR="5F4A1947" w:rsidP="5F4A1947" w:rsidRDefault="5F4A1947" w14:paraId="1E461576" w14:textId="37843DDB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</w:p>
    <w:p w:rsidR="5F4A1947" w:rsidP="5F4A1947" w:rsidRDefault="5F4A1947" w14:paraId="3558D219" w14:textId="08A85F80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18"/>
          <w:szCs w:val="18"/>
          <w:u w:val="none"/>
        </w:rPr>
      </w:pPr>
    </w:p>
    <w:p w:rsidR="5F4A1947" w:rsidP="5F4A1947" w:rsidRDefault="5F4A1947" w14:paraId="7E8D30AB" w14:textId="25FD493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6258d5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67cb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db87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623b5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4a8b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db481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63be6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ca02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b30b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6556a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021f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f29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089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5acb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6A1E55"/>
    <w:rsid w:val="0326C1D2"/>
    <w:rsid w:val="057DCD63"/>
    <w:rsid w:val="072BA69D"/>
    <w:rsid w:val="0E001AB7"/>
    <w:rsid w:val="12508968"/>
    <w:rsid w:val="198EC5AE"/>
    <w:rsid w:val="1BDDBD16"/>
    <w:rsid w:val="1D874CF4"/>
    <w:rsid w:val="235F17A4"/>
    <w:rsid w:val="287F079A"/>
    <w:rsid w:val="2A8CE0A7"/>
    <w:rsid w:val="35EBA665"/>
    <w:rsid w:val="35EBA665"/>
    <w:rsid w:val="3ABF1788"/>
    <w:rsid w:val="3E9F785E"/>
    <w:rsid w:val="416A1E55"/>
    <w:rsid w:val="4416B874"/>
    <w:rsid w:val="45CBED61"/>
    <w:rsid w:val="45F36115"/>
    <w:rsid w:val="467777D0"/>
    <w:rsid w:val="47BC445F"/>
    <w:rsid w:val="4A8ED835"/>
    <w:rsid w:val="4FD8C254"/>
    <w:rsid w:val="56CCE88E"/>
    <w:rsid w:val="58082AB3"/>
    <w:rsid w:val="5B29CDC7"/>
    <w:rsid w:val="5DAE48E6"/>
    <w:rsid w:val="5F4A1947"/>
    <w:rsid w:val="6279346A"/>
    <w:rsid w:val="6612CC74"/>
    <w:rsid w:val="6B96006B"/>
    <w:rsid w:val="6BE40B02"/>
    <w:rsid w:val="6D7FDB63"/>
    <w:rsid w:val="6F1BABC4"/>
    <w:rsid w:val="709E53C8"/>
    <w:rsid w:val="739FDB8D"/>
    <w:rsid w:val="73B19886"/>
    <w:rsid w:val="753BABEE"/>
    <w:rsid w:val="7AED63FD"/>
    <w:rsid w:val="7E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1E55"/>
  <w15:chartTrackingRefBased/>
  <w15:docId w15:val="{BE91F985-F785-49A5-97C0-0B372750C1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e862978dac4f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2022-10-13T09:57:34.0076619Z</dcterms:created>
  <dcterms:modified xsi:type="dcterms:W3CDTF">2022-10-13T10:14:06.3312362Z</dcterms:modified>
  <dc:creator>Dilip Dhakad</dc:creator>
  <lastModifiedBy>Dilip Dhakad</lastModifiedBy>
</coreProperties>
</file>